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3B" w:rsidRPr="003B253B" w:rsidRDefault="003B253B" w:rsidP="003B253B">
      <w:pPr>
        <w:shd w:val="clear" w:color="auto" w:fill="F2EEE2"/>
        <w:spacing w:after="0" w:line="37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253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Часы работы </w:t>
      </w: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главного врача и заместителя главного врача по медицинским вопросам</w:t>
      </w:r>
      <w:r w:rsidRPr="003B253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EE2"/>
        <w:tblCellMar>
          <w:left w:w="0" w:type="dxa"/>
          <w:right w:w="0" w:type="dxa"/>
        </w:tblCellMar>
        <w:tblLook w:val="04A0"/>
      </w:tblPr>
      <w:tblGrid>
        <w:gridCol w:w="2299"/>
        <w:gridCol w:w="4133"/>
        <w:gridCol w:w="3013"/>
      </w:tblGrid>
      <w:tr w:rsidR="00EA3978" w:rsidRPr="003B253B" w:rsidTr="003B25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2"/>
            <w:vAlign w:val="center"/>
            <w:hideMark/>
          </w:tcPr>
          <w:p w:rsidR="003B253B" w:rsidRPr="003B253B" w:rsidRDefault="003B253B" w:rsidP="003B253B">
            <w:pPr>
              <w:spacing w:after="0" w:line="375" w:lineRule="atLeast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3B253B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2"/>
            <w:vAlign w:val="center"/>
            <w:hideMark/>
          </w:tcPr>
          <w:p w:rsidR="003B253B" w:rsidRPr="003B253B" w:rsidRDefault="003B253B" w:rsidP="003B253B">
            <w:pPr>
              <w:spacing w:after="0" w:line="375" w:lineRule="atLeast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3B253B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2"/>
            <w:vAlign w:val="center"/>
            <w:hideMark/>
          </w:tcPr>
          <w:p w:rsidR="003B253B" w:rsidRPr="003B253B" w:rsidRDefault="003B253B" w:rsidP="003B253B">
            <w:pPr>
              <w:spacing w:after="0" w:line="375" w:lineRule="atLeast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3B253B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EA3978" w:rsidRPr="003B253B" w:rsidTr="003B25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2"/>
            <w:vAlign w:val="center"/>
            <w:hideMark/>
          </w:tcPr>
          <w:p w:rsidR="003B253B" w:rsidRPr="003B253B" w:rsidRDefault="003B253B" w:rsidP="003B253B">
            <w:pPr>
              <w:spacing w:after="0" w:line="375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3B253B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14</w:t>
            </w:r>
            <w:r w:rsidRPr="003B253B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Энтузиастов,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2"/>
            <w:vAlign w:val="center"/>
            <w:hideMark/>
          </w:tcPr>
          <w:p w:rsidR="003B253B" w:rsidRPr="003B253B" w:rsidRDefault="003B253B" w:rsidP="00EA3978">
            <w:pPr>
              <w:spacing w:after="0" w:line="375" w:lineRule="atLeast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u w:val="single"/>
                <w:lang w:eastAsia="ru-RU"/>
              </w:rPr>
              <w:t>Главн</w:t>
            </w:r>
            <w:r w:rsidR="00EA3978">
              <w:rPr>
                <w:rFonts w:ascii="inherit" w:eastAsia="Times New Roman" w:hAnsi="inherit" w:cs="Arial"/>
                <w:color w:val="333333"/>
                <w:sz w:val="24"/>
                <w:szCs w:val="24"/>
                <w:u w:val="single"/>
                <w:lang w:eastAsia="ru-RU"/>
              </w:rPr>
              <w:t>ый</w:t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u w:val="single"/>
                <w:lang w:eastAsia="ru-RU"/>
              </w:rPr>
              <w:t xml:space="preserve">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2"/>
            <w:vAlign w:val="center"/>
            <w:hideMark/>
          </w:tcPr>
          <w:p w:rsidR="003B253B" w:rsidRDefault="003B253B" w:rsidP="003B253B">
            <w:pPr>
              <w:spacing w:after="0" w:line="375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Часы приема</w:t>
            </w:r>
            <w:r w:rsidR="0059679B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по личным вопросам</w:t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:</w:t>
            </w:r>
          </w:p>
          <w:p w:rsidR="003B253B" w:rsidRPr="003B253B" w:rsidRDefault="003B253B" w:rsidP="003B253B">
            <w:pPr>
              <w:spacing w:after="0" w:line="375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Понедельник с 15.00 до </w:t>
            </w:r>
            <w:r w:rsidRPr="003B253B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18.00;</w:t>
            </w:r>
          </w:p>
        </w:tc>
      </w:tr>
      <w:tr w:rsidR="00EA3978" w:rsidRPr="003B253B" w:rsidTr="003B25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2"/>
            <w:vAlign w:val="center"/>
            <w:hideMark/>
          </w:tcPr>
          <w:p w:rsidR="003B253B" w:rsidRPr="003B253B" w:rsidRDefault="003B253B" w:rsidP="0059679B">
            <w:pPr>
              <w:spacing w:after="0" w:line="375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3B253B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18</w:t>
            </w:r>
            <w:r w:rsidRPr="003B253B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, ул.  </w:t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Энтузиастов, 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2"/>
            <w:vAlign w:val="center"/>
            <w:hideMark/>
          </w:tcPr>
          <w:p w:rsidR="003B253B" w:rsidRPr="003B253B" w:rsidRDefault="00495D28" w:rsidP="00EA3978">
            <w:pPr>
              <w:spacing w:after="0" w:line="375" w:lineRule="atLeast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3B253B" w:rsidRPr="00EA3978">
                <w:rPr>
                  <w:rFonts w:ascii="inherit" w:eastAsia="Times New Roman" w:hAnsi="inherit" w:cs="Arial"/>
                  <w:color w:val="3333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Заместител</w:t>
              </w:r>
              <w:r w:rsidR="00EA3978" w:rsidRPr="00EA3978">
                <w:rPr>
                  <w:rFonts w:ascii="inherit" w:eastAsia="Times New Roman" w:hAnsi="inherit" w:cs="Arial"/>
                  <w:color w:val="3333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ь</w:t>
              </w:r>
            </w:hyperlink>
            <w:r w:rsidR="00EA3978" w:rsidRPr="00EA3978">
              <w:rPr>
                <w:rFonts w:ascii="inherit" w:eastAsia="Times New Roman" w:hAnsi="inherit" w:cs="Arial"/>
                <w:color w:val="333333"/>
                <w:sz w:val="24"/>
                <w:szCs w:val="24"/>
                <w:u w:val="single"/>
                <w:lang w:eastAsia="ru-RU"/>
              </w:rPr>
              <w:t xml:space="preserve"> главного врача по медицинской части</w:t>
            </w:r>
            <w:r w:rsidR="003B253B" w:rsidRPr="00EA3978">
              <w:rPr>
                <w:rFonts w:ascii="inherit" w:eastAsia="Times New Roman" w:hAnsi="inherit" w:cs="Arial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2"/>
            <w:vAlign w:val="center"/>
            <w:hideMark/>
          </w:tcPr>
          <w:p w:rsidR="0059679B" w:rsidRDefault="0059679B" w:rsidP="003B253B">
            <w:pPr>
              <w:spacing w:after="0" w:line="375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59679B" w:rsidRDefault="0059679B" w:rsidP="003B253B">
            <w:pPr>
              <w:spacing w:after="0" w:line="375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Часы приема:</w:t>
            </w:r>
          </w:p>
          <w:p w:rsidR="00EA3978" w:rsidRDefault="00EA3978" w:rsidP="003B253B">
            <w:pPr>
              <w:spacing w:after="0" w:line="375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3B253B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с 15.00 до </w:t>
            </w:r>
            <w:r w:rsidRPr="003B253B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7</w:t>
            </w:r>
            <w:r w:rsidRPr="003B253B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.00;</w:t>
            </w:r>
          </w:p>
          <w:p w:rsidR="00EA3978" w:rsidRDefault="00EA3978" w:rsidP="00EA3978">
            <w:pPr>
              <w:spacing w:after="0" w:line="375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Вторник с 9.00 до </w:t>
            </w:r>
            <w:r w:rsidRPr="003B253B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2</w:t>
            </w:r>
            <w:r w:rsidRPr="003B253B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.00;</w:t>
            </w:r>
          </w:p>
          <w:p w:rsidR="0059679B" w:rsidRDefault="00EA3978" w:rsidP="0059679B">
            <w:pPr>
              <w:spacing w:after="0" w:line="375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Среда </w:t>
            </w:r>
            <w:r w:rsidR="0059679B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с 15.00 до </w:t>
            </w:r>
            <w:r w:rsidR="0059679B" w:rsidRPr="003B253B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1</w:t>
            </w:r>
            <w:r w:rsidR="0059679B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7</w:t>
            </w:r>
            <w:r w:rsidR="0059679B" w:rsidRPr="003B253B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.00;</w:t>
            </w:r>
          </w:p>
          <w:p w:rsidR="0059679B" w:rsidRDefault="0059679B" w:rsidP="0059679B">
            <w:pPr>
              <w:spacing w:after="0" w:line="375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Четверг с 9.00 до </w:t>
            </w:r>
            <w:r w:rsidRPr="003B253B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2</w:t>
            </w:r>
            <w:r w:rsidRPr="003B253B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.00</w:t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;</w:t>
            </w:r>
          </w:p>
          <w:p w:rsidR="0059679B" w:rsidRDefault="0059679B" w:rsidP="0059679B">
            <w:pPr>
              <w:spacing w:after="0" w:line="375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Пятница с 15.00 до </w:t>
            </w:r>
            <w:r w:rsidRPr="003B253B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7</w:t>
            </w:r>
            <w:r w:rsidRPr="003B253B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.00;</w:t>
            </w:r>
          </w:p>
          <w:p w:rsidR="0059679B" w:rsidRDefault="0059679B" w:rsidP="0059679B">
            <w:pPr>
              <w:spacing w:after="0" w:line="375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EA3978" w:rsidRDefault="00EA3978" w:rsidP="00EA3978">
            <w:pPr>
              <w:spacing w:after="0" w:line="375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EA3978" w:rsidRDefault="00EA3978" w:rsidP="003B253B">
            <w:pPr>
              <w:spacing w:after="0" w:line="375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3B253B" w:rsidRPr="003B253B" w:rsidRDefault="003B253B" w:rsidP="003B253B">
            <w:pPr>
              <w:spacing w:after="0" w:line="375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C6FD4" w:rsidRDefault="00FC6FD4"/>
    <w:sectPr w:rsidR="00FC6FD4" w:rsidSect="0049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8B2" w:rsidRDefault="00B268B2" w:rsidP="003B253B">
      <w:pPr>
        <w:spacing w:after="0" w:line="240" w:lineRule="auto"/>
      </w:pPr>
      <w:r>
        <w:separator/>
      </w:r>
    </w:p>
  </w:endnote>
  <w:endnote w:type="continuationSeparator" w:id="0">
    <w:p w:rsidR="00B268B2" w:rsidRDefault="00B268B2" w:rsidP="003B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8B2" w:rsidRDefault="00B268B2" w:rsidP="003B253B">
      <w:pPr>
        <w:spacing w:after="0" w:line="240" w:lineRule="auto"/>
      </w:pPr>
      <w:r>
        <w:separator/>
      </w:r>
    </w:p>
  </w:footnote>
  <w:footnote w:type="continuationSeparator" w:id="0">
    <w:p w:rsidR="00B268B2" w:rsidRDefault="00B268B2" w:rsidP="003B2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DCE"/>
    <w:rsid w:val="003B253B"/>
    <w:rsid w:val="00495D28"/>
    <w:rsid w:val="0059679B"/>
    <w:rsid w:val="00744ECB"/>
    <w:rsid w:val="00B268B2"/>
    <w:rsid w:val="00DC0AA2"/>
    <w:rsid w:val="00DF7DCE"/>
    <w:rsid w:val="00EA3978"/>
    <w:rsid w:val="00FC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53B"/>
  </w:style>
  <w:style w:type="paragraph" w:styleId="a5">
    <w:name w:val="footer"/>
    <w:basedOn w:val="a"/>
    <w:link w:val="a6"/>
    <w:uiPriority w:val="99"/>
    <w:unhideWhenUsed/>
    <w:rsid w:val="003B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53B"/>
  </w:style>
  <w:style w:type="paragraph" w:styleId="a5">
    <w:name w:val="footer"/>
    <w:basedOn w:val="a"/>
    <w:link w:val="a6"/>
    <w:uiPriority w:val="99"/>
    <w:unhideWhenUsed/>
    <w:rsid w:val="003B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p2.ru/pages/privivochnyj-kabi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2016-04-11T10:43:00Z</cp:lastPrinted>
  <dcterms:created xsi:type="dcterms:W3CDTF">2016-04-11T10:14:00Z</dcterms:created>
  <dcterms:modified xsi:type="dcterms:W3CDTF">2017-05-22T08:39:00Z</dcterms:modified>
</cp:coreProperties>
</file>