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2A" w:rsidRDefault="0080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</w:t>
      </w:r>
    </w:p>
    <w:p w:rsidR="007F7F2A" w:rsidRDefault="0080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МЕДИЦИНСКИХ РАБОТНИКОВ, УЧАСТВУЮЩИХ В ПРЕДОСТАВЛЕНИИ ПЛАТНЫХ МЕДИЦИНСКИХ УСЛУГ </w:t>
      </w:r>
    </w:p>
    <w:p w:rsidR="007F7F2A" w:rsidRDefault="0080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 Т.Ч. СИСТЕМЕ ДОБРОВОЛЬНОГО МЕДИЦИНСКОГО СТРАХОВАНИЯ)</w:t>
      </w:r>
    </w:p>
    <w:p w:rsidR="007F7F2A" w:rsidRDefault="0080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Платные услуги оказываются во все время работы поликлиники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2308"/>
        <w:gridCol w:w="2388"/>
      </w:tblGrid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Фамилия, имя, отчество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Режим работы по ОМС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Режим работы по платным услугам, ДМС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Гудинов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Евгений Васильевич 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оториноларинголог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Пн-пятн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Пн-пятн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Игнатькова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Федоровна 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оториноларинголог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Захарова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Людмила Арнольдовна – врач-офтальмолог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Павличева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ветлана Александровна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врач-офтальмолог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Рычкова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Анна Юрьевна – врач-невролог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Вольф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Людмила Владимировна врач-невролог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16.18-18.15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16.18-18.15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Захарова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Владимировна врач-невролог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Лантратова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Альбертовна врач-невролог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Ульянова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Людмила Николаевна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Врач-детский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хирург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Врач-травматолог-ортопед</w:t>
            </w:r>
          </w:p>
          <w:p w:rsidR="007F7F2A" w:rsidRDefault="00805C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Врач-детский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уролог-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андролог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8.00-15.18,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8.00-15.18,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16.44-18.41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16.44-18.41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15.18-16.37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15.18-16.37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Викторовна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врач-детский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хирург</w:t>
            </w:r>
          </w:p>
          <w:p w:rsidR="007F7F2A" w:rsidRDefault="007F7F2A">
            <w:pPr>
              <w:spacing w:after="0" w:line="240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9.48-18.00, Вт-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Елькина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Федоровна – врач-рентгенолог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8.00-14.30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10.00-16.30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8.00-14.30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10.00-16.30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 Алексеевна врач УЗД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ср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ср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Жакупова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Жумагельдиевна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врач-инфекционист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Ольховская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Виктория Николаевна врач УЗД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Герасимова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Александровна врач-гастроэнтеролог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16.20-18.17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16.20-18.17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Антонов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Олег Владимирович врач-гастроэнтеролог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Чернявская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Александровна </w:t>
            </w:r>
            <w:r w:rsidR="00401690" w:rsidRPr="004D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клинико-диагностической </w:t>
            </w:r>
            <w:proofErr w:type="gramStart"/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лабораторией-врач</w:t>
            </w:r>
            <w:proofErr w:type="gramEnd"/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Таскаева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Александра Владимировна </w:t>
            </w:r>
            <w:r w:rsidR="00401690" w:rsidRPr="004D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клинико-диагностической </w:t>
            </w:r>
            <w:proofErr w:type="gramStart"/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лабораторией-врач</w:t>
            </w:r>
            <w:proofErr w:type="gramEnd"/>
            <w:r w:rsidR="0040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клинической лабораторной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Данилова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Петровна фельдшер-лаборант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Любезнова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Марина Ивановна фельдшер-лаборант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Безверхая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 Александровна лабораторный техник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Колчерина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Юлия Николаевна лабораторный техник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Лидия Викторовна медицинский лабораторный техник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Леона Александровна медицинский лабораторный техник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Оськина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Сергеевна медицинский лабораторный техник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Павленко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Зинаида Ивановна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прививочного каб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инета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8.00-15.03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10.57-18.00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8.00-15.03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10.57-18.00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Привалова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Анатольевна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прививочного каб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инета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8.00-15.03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10.57-18.00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8.00-15.03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10.57-18.00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Любовь Александровна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прививочного кабинета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AA5AC6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Лунева </w:t>
            </w:r>
          </w:p>
          <w:p w:rsidR="00AA5AC6" w:rsidRDefault="00AA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Викторовна медицинская сестра процедурная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P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1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8.00-15.18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  <w:p w:rsidR="00AA5AC6" w:rsidRPr="00AA5AC6" w:rsidRDefault="00AA5AC6">
            <w:pPr>
              <w:spacing w:after="0" w:line="240" w:lineRule="auto"/>
              <w:jc w:val="center"/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2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10.42-18.00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9.00-14.00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P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1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8.00-15.18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  <w:p w:rsidR="00AA5AC6" w:rsidRPr="00AA5AC6" w:rsidRDefault="00AA5AC6">
            <w:pPr>
              <w:spacing w:after="0" w:line="240" w:lineRule="auto"/>
              <w:jc w:val="center"/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2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10.42-18.00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9.00-14.00</w:t>
            </w:r>
          </w:p>
        </w:tc>
      </w:tr>
      <w:tr w:rsidR="00AA5AC6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A5AC6" w:rsidRDefault="00AA5A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Николаевна медицинская сестра процедурная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P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1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8.00-15.18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  <w:p w:rsidR="00AA5AC6" w:rsidRPr="00AA5AC6" w:rsidRDefault="00AA5AC6">
            <w:pPr>
              <w:spacing w:after="0" w:line="240" w:lineRule="auto"/>
              <w:jc w:val="center"/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2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10.42-18.00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9.00-14.00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AC6" w:rsidRPr="00AA5AC6" w:rsidRDefault="00AA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1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8.00-15.18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8.00-13.00</w:t>
            </w:r>
          </w:p>
          <w:p w:rsidR="00AA5AC6" w:rsidRPr="00AA5AC6" w:rsidRDefault="00AA5AC6">
            <w:pPr>
              <w:spacing w:after="0" w:line="240" w:lineRule="auto"/>
              <w:jc w:val="center"/>
            </w:pPr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2 смена – </w:t>
            </w:r>
            <w:proofErr w:type="spellStart"/>
            <w:r w:rsidRPr="00AA5AC6"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10.42-18.00 </w:t>
            </w:r>
            <w:proofErr w:type="spellStart"/>
            <w:proofErr w:type="gramStart"/>
            <w:r w:rsidRPr="00AA5AC6">
              <w:rPr>
                <w:rFonts w:ascii="Times New Roman" w:eastAsia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 w:rsidRPr="00AA5AC6">
              <w:rPr>
                <w:rFonts w:ascii="Times New Roman" w:eastAsia="Times New Roman" w:hAnsi="Times New Roman" w:cs="Times New Roman"/>
                <w:sz w:val="24"/>
              </w:rPr>
              <w:t xml:space="preserve"> 9.00-14.00</w:t>
            </w:r>
            <w:bookmarkStart w:id="0" w:name="_GoBack"/>
            <w:bookmarkEnd w:id="0"/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Понталон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Эйвальдовна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процедурная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Андреева 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Мария Григорьевна</w:t>
            </w:r>
          </w:p>
          <w:p w:rsidR="007F7F2A" w:rsidRDefault="004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 xml:space="preserve"> физиотерапевтического отделения</w:t>
            </w:r>
          </w:p>
          <w:p w:rsidR="007F7F2A" w:rsidRDefault="004016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>функциональной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16.18-18.15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16.18-18.15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Галиева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Марина Геннадьевна</w:t>
            </w:r>
          </w:p>
          <w:p w:rsidR="007F7F2A" w:rsidRDefault="004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>физиотерапевтического отделения</w:t>
            </w:r>
          </w:p>
          <w:p w:rsidR="007F7F2A" w:rsidRDefault="004016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>функциональной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</w:tr>
      <w:tr w:rsidR="007F7F2A" w:rsidTr="00AA5AC6"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16.18-18.15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8.00-9.57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16.18-18.15</w:t>
            </w:r>
          </w:p>
        </w:tc>
      </w:tr>
      <w:tr w:rsidR="007F7F2A" w:rsidTr="00AA5AC6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Ермоленко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Николаевна </w:t>
            </w:r>
          </w:p>
          <w:p w:rsidR="007F7F2A" w:rsidRDefault="004016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>физиотерапевтического отделения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9.57-18.15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Фомкина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Витальевна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физиотерапии</w:t>
            </w:r>
          </w:p>
          <w:p w:rsidR="007F7F2A" w:rsidRDefault="004016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  <w:r w:rsidR="00805C12">
              <w:rPr>
                <w:rFonts w:ascii="Times New Roman" w:eastAsia="Times New Roman" w:hAnsi="Times New Roman" w:cs="Times New Roman"/>
                <w:sz w:val="24"/>
              </w:rPr>
              <w:t xml:space="preserve"> функциональной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Иваницкая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Викторовна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физиотерапии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Меньшаева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Вера Васильевна логопед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8.00-11.36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Любезнова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Марина Ивановна логопед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8.00-11.36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8.00-11.36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Саблева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Алевтина Ивановна инструктор ЛФК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8.00-11.36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8.00-11.36</w:t>
            </w:r>
          </w:p>
        </w:tc>
      </w:tr>
      <w:tr w:rsidR="007F7F2A" w:rsidTr="00AA5AC6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Пахотина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 w:rsidP="004016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массажу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7F7F2A" w:rsidRDefault="007F7F2A">
            <w:pPr>
              <w:spacing w:after="0" w:line="240" w:lineRule="auto"/>
              <w:jc w:val="center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  <w:p w:rsidR="007F7F2A" w:rsidRDefault="007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7F7F2A" w:rsidRDefault="007F7F2A">
            <w:pPr>
              <w:spacing w:after="0" w:line="240" w:lineRule="auto"/>
              <w:jc w:val="center"/>
            </w:pP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Митькина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Наталья Николаевна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массажу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Абраменкова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Васильевна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массажу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Ложкина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Сергеевна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массажу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Украинцева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Александровна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массажу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Герасимова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Александровна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Муллагалиевна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Капралова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Анфиса Александровна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Геннадиевна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Колесникова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Леонардовна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Коновалова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Владимировна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Мухамадеева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Зиайтдиновна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Гертнер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Викторовна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Моисеева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Викторовна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Ванеева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Елена Александровна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Годючко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Борисовна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Коновалова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Владимировна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Норенко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Валентина Петровна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Плотникова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Михайловна 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09.42-18.00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Михайлова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Галина Георгиевна заведующий,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Яковлева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Викторовна зав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иатрическим</w:t>
            </w:r>
            <w:proofErr w:type="gramEnd"/>
            <w:r w:rsidR="004016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</w:t>
            </w:r>
            <w:r w:rsidR="00401690">
              <w:rPr>
                <w:rFonts w:ascii="Times New Roman" w:eastAsia="Times New Roman" w:hAnsi="Times New Roman" w:cs="Times New Roman"/>
                <w:sz w:val="24"/>
              </w:rPr>
              <w:t>елением-врач-педиатр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Леонова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 Михайловна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Струлева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Екатерина Ивановна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Костыркина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Викторовна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Старцева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Марина Вадимовна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Машкова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Анна Васильевна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Ольховская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Виктория Николаевна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Екатерина Валерьевна врач-педиатр участковый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смена – 8.00-16.18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смена – 9.42-18.00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Тищенко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 Борисович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Врач-травматолог-ортопед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Харинова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Григорьевна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Врач-травматолог-ортопед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Копнин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Дмитрий Леонидович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уролог-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андролог</w:t>
            </w:r>
            <w:proofErr w:type="spellEnd"/>
          </w:p>
          <w:p w:rsidR="007F7F2A" w:rsidRDefault="007F7F2A">
            <w:pPr>
              <w:spacing w:after="0" w:line="240" w:lineRule="auto"/>
              <w:jc w:val="center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Неверова</w:t>
            </w:r>
          </w:p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Анатольевна</w:t>
            </w:r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 функциональной диагностики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8.00-16.18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Яковлева</w:t>
            </w:r>
          </w:p>
          <w:p w:rsidR="007F7F2A" w:rsidRDefault="00805C12" w:rsidP="005D0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Андреевна </w:t>
            </w:r>
            <w:r w:rsidR="005D0FB4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рач-психиатр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8.00-15.42</w:t>
            </w:r>
          </w:p>
        </w:tc>
      </w:tr>
      <w:tr w:rsidR="007F7F2A" w:rsidTr="00AA5AC6">
        <w:trPr>
          <w:trHeight w:val="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Кавкуцкая</w:t>
            </w:r>
            <w:proofErr w:type="spellEnd"/>
          </w:p>
          <w:p w:rsidR="007F7F2A" w:rsidRDefault="00805C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Татьяна Николаевна врач-физиотерапевт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16.18-18.15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F2A" w:rsidRDefault="00805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16.18-18.15</w:t>
            </w:r>
          </w:p>
        </w:tc>
      </w:tr>
    </w:tbl>
    <w:p w:rsidR="007F7F2A" w:rsidRDefault="007F7F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F2A" w:rsidRDefault="00805C1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7F7F2A" w:rsidRDefault="00805C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платных услуг сохраняется установленный режим работы БУЗОО “ДГП №1”. При этом не должны ухудшаться доступность и качество медицинской помощи, оказываемой по Программе государственных гарантий гражданам  Российской Федерации, проживающим на территории Омской области, бесплатной медицинской помощи, которые несут первоочередной характер.</w:t>
      </w:r>
    </w:p>
    <w:p w:rsidR="007F7F2A" w:rsidRDefault="007F7F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F2A"/>
    <w:rsid w:val="00401690"/>
    <w:rsid w:val="005D0FB4"/>
    <w:rsid w:val="007F7F2A"/>
    <w:rsid w:val="00805C12"/>
    <w:rsid w:val="00A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2017-03-31T12:31:00Z</dcterms:created>
  <dcterms:modified xsi:type="dcterms:W3CDTF">2017-04-03T08:38:00Z</dcterms:modified>
</cp:coreProperties>
</file>